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5D" w:rsidRDefault="00CD6928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bCs/>
          <w:noProof/>
          <w:color w:val="000000"/>
          <w:kern w:val="0"/>
          <w:sz w:val="36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-509905</wp:posOffset>
            </wp:positionV>
            <wp:extent cx="3344545" cy="1609725"/>
            <wp:effectExtent l="19050" t="0" r="8255" b="0"/>
            <wp:wrapSquare wrapText="bothSides"/>
            <wp:docPr id="1" name="图片 0" descr="微信图片_20170903172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微信图片_201709031725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65D" w:rsidRDefault="00E1565D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E1565D" w:rsidRDefault="00E1565D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E1565D" w:rsidRDefault="00E1565D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E1565D" w:rsidRDefault="00E1565D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E1565D" w:rsidRDefault="00773BEE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汉硕电子价签</w:t>
      </w:r>
    </w:p>
    <w:p w:rsidR="00E1565D" w:rsidRDefault="00E1565D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解决方案书</w:t>
      </w:r>
    </w:p>
    <w:p w:rsidR="00E1565D" w:rsidRDefault="00E1565D">
      <w:pPr>
        <w:widowControl/>
        <w:spacing w:line="360" w:lineRule="auto"/>
        <w:jc w:val="center"/>
      </w:pPr>
    </w:p>
    <w:p w:rsidR="00B03F69" w:rsidRDefault="00B03F69">
      <w:pPr>
        <w:widowControl/>
        <w:spacing w:line="360" w:lineRule="auto"/>
        <w:jc w:val="center"/>
      </w:pPr>
    </w:p>
    <w:p w:rsidR="00B03F69" w:rsidRDefault="00B03F69">
      <w:pPr>
        <w:widowControl/>
        <w:spacing w:line="360" w:lineRule="auto"/>
        <w:jc w:val="center"/>
      </w:pPr>
    </w:p>
    <w:p w:rsidR="00E1565D" w:rsidRDefault="00CD6928">
      <w:pPr>
        <w:widowControl/>
        <w:spacing w:line="360" w:lineRule="auto"/>
        <w:jc w:val="center"/>
      </w:pPr>
      <w:r>
        <w:rPr>
          <w:noProof/>
        </w:rPr>
        <w:drawing>
          <wp:inline distT="0" distB="0" distL="0" distR="0">
            <wp:extent cx="2003425" cy="312483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312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65D" w:rsidRDefault="00E1565D">
      <w:pPr>
        <w:widowControl/>
        <w:spacing w:line="360" w:lineRule="auto"/>
        <w:jc w:val="center"/>
      </w:pPr>
    </w:p>
    <w:p w:rsidR="00B03F69" w:rsidRDefault="00B03F69">
      <w:pPr>
        <w:widowControl/>
        <w:spacing w:line="360" w:lineRule="auto"/>
        <w:jc w:val="center"/>
      </w:pPr>
    </w:p>
    <w:p w:rsidR="00B03F69" w:rsidRDefault="00B03F69">
      <w:pPr>
        <w:widowControl/>
        <w:spacing w:line="360" w:lineRule="auto"/>
        <w:jc w:val="center"/>
      </w:pPr>
    </w:p>
    <w:p w:rsidR="00E1565D" w:rsidRDefault="00E1565D">
      <w:pPr>
        <w:spacing w:before="120" w:line="276" w:lineRule="auto"/>
        <w:ind w:left="960" w:firstLineChars="11" w:firstLine="3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采 购 单 位：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E46957">
        <w:rPr>
          <w:rFonts w:ascii="仿宋_GB2312" w:eastAsia="仿宋_GB2312"/>
          <w:sz w:val="28"/>
          <w:szCs w:val="28"/>
          <w:u w:val="single"/>
        </w:rPr>
        <w:t xml:space="preserve">   </w:t>
      </w:r>
      <w:r w:rsidR="001D6F3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1D6F3B">
        <w:rPr>
          <w:rFonts w:ascii="仿宋_GB2312" w:eastAsia="仿宋_GB2312"/>
          <w:sz w:val="28"/>
          <w:szCs w:val="28"/>
          <w:u w:val="single"/>
        </w:rPr>
        <w:t xml:space="preserve">   </w:t>
      </w:r>
      <w:r w:rsidR="00591EE6">
        <w:rPr>
          <w:rFonts w:ascii="仿宋_GB2312" w:eastAsia="仿宋_GB2312" w:hint="eastAsia"/>
          <w:sz w:val="28"/>
          <w:szCs w:val="28"/>
          <w:u w:val="single"/>
        </w:rPr>
        <w:t>养旗超市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="00773BEE">
        <w:rPr>
          <w:rFonts w:ascii="仿宋_GB2312" w:eastAsia="仿宋_GB2312"/>
          <w:sz w:val="28"/>
          <w:szCs w:val="28"/>
          <w:u w:val="single"/>
        </w:rPr>
        <w:t xml:space="preserve">   </w:t>
      </w:r>
      <w:r w:rsidR="001D6F3B">
        <w:rPr>
          <w:rFonts w:ascii="仿宋_GB2312" w:eastAsia="仿宋_GB2312"/>
          <w:sz w:val="28"/>
          <w:szCs w:val="28"/>
          <w:u w:val="single"/>
        </w:rPr>
        <w:t xml:space="preserve">   </w:t>
      </w:r>
    </w:p>
    <w:p w:rsidR="00E1565D" w:rsidRDefault="00E1565D">
      <w:pPr>
        <w:spacing w:before="120" w:line="276" w:lineRule="auto"/>
        <w:ind w:left="9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供 货 单 位：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陕西龙飞</w:t>
      </w:r>
      <w:r w:rsidR="007F519B">
        <w:rPr>
          <w:rFonts w:ascii="仿宋_GB2312" w:eastAsia="仿宋_GB2312" w:hint="eastAsia"/>
          <w:sz w:val="28"/>
          <w:szCs w:val="28"/>
          <w:u w:val="single"/>
        </w:rPr>
        <w:t>智能科技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有限公司   </w:t>
      </w:r>
    </w:p>
    <w:p w:rsidR="00E1565D" w:rsidRDefault="00E1565D">
      <w:pPr>
        <w:spacing w:before="120" w:line="276" w:lineRule="auto"/>
        <w:ind w:leftChars="-1" w:left="-2" w:firstLineChars="361" w:firstLine="1011"/>
        <w:jc w:val="lef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仿宋_GB2312" w:eastAsia="仿宋_GB2312" w:hint="eastAsia"/>
          <w:sz w:val="28"/>
          <w:szCs w:val="28"/>
        </w:rPr>
        <w:t>签 署 日 期：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　      </w:t>
      </w:r>
      <w:r w:rsidR="00E46957"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>202</w:t>
      </w:r>
      <w:r w:rsidR="00591EE6">
        <w:rPr>
          <w:rFonts w:ascii="仿宋_GB2312" w:eastAsia="仿宋_GB2312" w:hint="eastAsia"/>
          <w:sz w:val="28"/>
          <w:szCs w:val="28"/>
          <w:u w:val="single"/>
        </w:rPr>
        <w:t>2</w:t>
      </w:r>
      <w:r>
        <w:rPr>
          <w:rFonts w:ascii="仿宋_GB2312" w:eastAsia="仿宋_GB2312" w:hint="eastAsia"/>
          <w:sz w:val="28"/>
          <w:szCs w:val="28"/>
          <w:u w:val="single"/>
        </w:rPr>
        <w:t>/0</w:t>
      </w:r>
      <w:r w:rsidR="00591EE6">
        <w:rPr>
          <w:rFonts w:ascii="仿宋_GB2312" w:eastAsia="仿宋_GB2312" w:hint="eastAsia"/>
          <w:sz w:val="28"/>
          <w:szCs w:val="28"/>
          <w:u w:val="single"/>
        </w:rPr>
        <w:t>5</w:t>
      </w:r>
      <w:r>
        <w:rPr>
          <w:rFonts w:ascii="仿宋_GB2312" w:eastAsia="仿宋_GB2312" w:hint="eastAsia"/>
          <w:sz w:val="28"/>
          <w:szCs w:val="28"/>
          <w:u w:val="single"/>
        </w:rPr>
        <w:t>/</w:t>
      </w:r>
      <w:r w:rsidR="00591EE6">
        <w:rPr>
          <w:rFonts w:ascii="仿宋_GB2312" w:eastAsia="仿宋_GB2312" w:hint="eastAsia"/>
          <w:sz w:val="28"/>
          <w:szCs w:val="28"/>
          <w:u w:val="single"/>
        </w:rPr>
        <w:t>27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</w:p>
    <w:p w:rsidR="00BB5A0C" w:rsidRDefault="00BB5A0C" w:rsidP="00BB5A0C">
      <w:pPr>
        <w:widowControl/>
        <w:spacing w:line="360" w:lineRule="auto"/>
        <w:ind w:firstLineChars="600" w:firstLine="2168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E1565D" w:rsidRDefault="00BB5A0C" w:rsidP="001C4D87">
      <w:pPr>
        <w:widowControl/>
        <w:spacing w:line="360" w:lineRule="auto"/>
        <w:ind w:firstLineChars="800" w:firstLine="2891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lastRenderedPageBreak/>
        <w:t>电子价签</w:t>
      </w:r>
      <w:r w:rsidR="00E1565D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方案报价单</w:t>
      </w:r>
    </w:p>
    <w:tbl>
      <w:tblPr>
        <w:tblW w:w="10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732"/>
        <w:gridCol w:w="1649"/>
        <w:gridCol w:w="2551"/>
        <w:gridCol w:w="2126"/>
        <w:gridCol w:w="1306"/>
        <w:gridCol w:w="851"/>
        <w:gridCol w:w="1497"/>
      </w:tblGrid>
      <w:tr w:rsidR="00E1565D" w:rsidTr="00934B56">
        <w:trPr>
          <w:trHeight w:val="51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1565D" w:rsidRDefault="00E1565D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1565D" w:rsidRDefault="00E1565D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名称型号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1565D" w:rsidRDefault="00E1565D" w:rsidP="00934B56">
            <w:pPr>
              <w:ind w:firstLineChars="100" w:firstLine="24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配置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1565D" w:rsidRDefault="00E1565D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图片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1565D" w:rsidRDefault="00E1565D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1565D" w:rsidRDefault="00E1565D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1565D" w:rsidRDefault="00E1565D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总价</w:t>
            </w:r>
          </w:p>
        </w:tc>
      </w:tr>
      <w:tr w:rsidR="00254A47" w:rsidTr="00934B56">
        <w:trPr>
          <w:trHeight w:val="4739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A47" w:rsidRDefault="00254A47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4"/>
              </w:rPr>
              <w:t>0</w:t>
            </w:r>
            <w:r w:rsidR="00CD692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A47" w:rsidRDefault="00254A47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EC52B1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电子价签</w:t>
            </w:r>
          </w:p>
          <w:p w:rsidR="00254A47" w:rsidRDefault="00254A47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L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CD</w:t>
            </w:r>
            <w:r w:rsidRPr="00154C68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Lumina</w:t>
            </w:r>
            <w:proofErr w:type="spellEnd"/>
            <w:r w:rsidRPr="00154C68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Aqua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-1010</w:t>
            </w:r>
          </w:p>
          <w:p w:rsidR="000E126D" w:rsidRDefault="000E126D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单屏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A47" w:rsidRPr="00921AB0" w:rsidRDefault="00254A47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21AB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屏幕：10.1LCD 全彩屏幕，2.5d玻璃屏幕</w:t>
            </w:r>
          </w:p>
          <w:p w:rsidR="00254A47" w:rsidRPr="00921AB0" w:rsidRDefault="00254A47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21AB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产品尺寸：151.7*242.7*10.8mm</w:t>
            </w:r>
          </w:p>
          <w:p w:rsidR="00254A47" w:rsidRPr="00921AB0" w:rsidRDefault="00254A47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21AB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屏幕尺寸：135.36*216.58mm</w:t>
            </w:r>
          </w:p>
          <w:p w:rsidR="00254A47" w:rsidRPr="00921AB0" w:rsidRDefault="00254A47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21AB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分辨率：800*1280</w:t>
            </w:r>
          </w:p>
          <w:p w:rsidR="00254A47" w:rsidRPr="00921AB0" w:rsidRDefault="00254A47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21AB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产品重量：460g</w:t>
            </w:r>
          </w:p>
          <w:p w:rsidR="00254A47" w:rsidRPr="00921AB0" w:rsidRDefault="00254A47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21AB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显示效果：全彩</w:t>
            </w:r>
          </w:p>
          <w:p w:rsidR="00254A47" w:rsidRPr="00921AB0" w:rsidRDefault="00254A47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21AB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工作寿命：大于30000小时</w:t>
            </w:r>
          </w:p>
          <w:p w:rsidR="00254A47" w:rsidRPr="00921AB0" w:rsidRDefault="00254A47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21AB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工作温度：-10-50°C</w:t>
            </w:r>
          </w:p>
          <w:p w:rsidR="00254A47" w:rsidRPr="00921AB0" w:rsidRDefault="00254A47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21AB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工作电压：DC12V</w:t>
            </w:r>
          </w:p>
          <w:p w:rsidR="00254A47" w:rsidRDefault="00254A47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21AB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通讯方式：WIFI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A47" w:rsidRDefault="00CD6928" w:rsidP="005478A9">
            <w:pPr>
              <w:keepNext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208405" cy="1892300"/>
                  <wp:effectExtent l="19050" t="0" r="0" b="0"/>
                  <wp:docPr id="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89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A47" w:rsidRDefault="00CD6928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380</w:t>
            </w:r>
            <w:r w:rsidR="00254A47">
              <w:rPr>
                <w:rFonts w:ascii="宋体" w:cs="宋体"/>
                <w:bCs/>
                <w:color w:val="000000"/>
                <w:kern w:val="0"/>
                <w:sz w:val="24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A47" w:rsidRDefault="00CD6928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80</w:t>
            </w:r>
            <w:r w:rsidR="00254A47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片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A47" w:rsidRDefault="00CD6928" w:rsidP="00934B56"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30400</w:t>
            </w:r>
          </w:p>
        </w:tc>
      </w:tr>
      <w:tr w:rsidR="00C87905" w:rsidTr="005478A9">
        <w:trPr>
          <w:trHeight w:val="912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905" w:rsidRDefault="00C87905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905" w:rsidRDefault="00C87905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四代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LCD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屏无线基站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905" w:rsidRPr="00DF7920" w:rsidRDefault="00C87905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792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黑白两色可选</w:t>
            </w:r>
          </w:p>
          <w:p w:rsidR="00C87905" w:rsidRPr="00DF7920" w:rsidRDefault="00C87905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792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板载数码管、指示灯显示</w:t>
            </w:r>
          </w:p>
          <w:p w:rsidR="00C87905" w:rsidRPr="00DF7920" w:rsidRDefault="00C87905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792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内置多路天线</w:t>
            </w:r>
          </w:p>
          <w:p w:rsidR="00C87905" w:rsidRPr="00DF7920" w:rsidRDefault="00C87905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792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支持跨三层组网批量部署</w:t>
            </w:r>
          </w:p>
          <w:p w:rsidR="00C87905" w:rsidRPr="00DF7920" w:rsidRDefault="00C87905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792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支持基站及射频模块智能升级</w:t>
            </w:r>
          </w:p>
          <w:p w:rsidR="00C87905" w:rsidRPr="00DF7920" w:rsidRDefault="00C87905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792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支持电子价签智能升级</w:t>
            </w:r>
          </w:p>
          <w:p w:rsidR="00C87905" w:rsidRPr="00DF7920" w:rsidRDefault="00C87905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792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支持跳频、蜂窝布网</w:t>
            </w:r>
          </w:p>
          <w:p w:rsidR="00C87905" w:rsidRPr="00DF7920" w:rsidRDefault="00C87905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792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内置蓝牙(可选)，便于维护管理</w:t>
            </w:r>
          </w:p>
          <w:p w:rsidR="00C87905" w:rsidRPr="00DF7920" w:rsidRDefault="00C87905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792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内置</w:t>
            </w:r>
            <w:proofErr w:type="spellStart"/>
            <w:r w:rsidRPr="00DF792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WiFi</w:t>
            </w:r>
            <w:proofErr w:type="spellEnd"/>
            <w:r w:rsidRPr="00DF792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(可选)，支持更多功能拓展</w:t>
            </w:r>
          </w:p>
          <w:p w:rsidR="00C87905" w:rsidRDefault="00C87905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F792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更多便捷安装方式</w:t>
            </w:r>
          </w:p>
          <w:p w:rsidR="00C87905" w:rsidRDefault="00C87905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905" w:rsidRDefault="00C87905" w:rsidP="005478A9">
            <w:pPr>
              <w:keepNext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993775" cy="986155"/>
                  <wp:effectExtent l="19050" t="0" r="0" b="0"/>
                  <wp:docPr id="5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86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905" w:rsidRDefault="00C87905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2000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905" w:rsidRDefault="00A15D24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  <w:r w:rsidR="00C8790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905" w:rsidRDefault="00A15D24" w:rsidP="005478A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</w:t>
            </w:r>
            <w:r w:rsidR="00C8790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000.00</w:t>
            </w:r>
          </w:p>
        </w:tc>
      </w:tr>
      <w:tr w:rsidR="002B637D" w:rsidTr="00934B56">
        <w:trPr>
          <w:trHeight w:val="84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37D" w:rsidRDefault="006F00D0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</w:t>
            </w:r>
            <w:r w:rsidR="00C8790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37D" w:rsidRDefault="002B637D" w:rsidP="00CD692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电源适配器（</w:t>
            </w:r>
            <w:r w:rsidR="00CD692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大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37D" w:rsidRDefault="002B637D" w:rsidP="00934B5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电子价签专用</w:t>
            </w:r>
          </w:p>
          <w:p w:rsidR="002B637D" w:rsidRDefault="002B637D" w:rsidP="00934B5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稳压适配器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37D" w:rsidRDefault="00CD6928" w:rsidP="00934B56">
            <w:pPr>
              <w:keepNext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988695" cy="786765"/>
                  <wp:effectExtent l="19050" t="0" r="190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37D" w:rsidRDefault="00CD6928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</w:t>
            </w:r>
            <w:r w:rsidR="002B637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80.00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37D" w:rsidRDefault="00254A47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</w:t>
            </w:r>
            <w:r w:rsidR="002B637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37D" w:rsidRDefault="00CD6928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2280</w:t>
            </w:r>
          </w:p>
        </w:tc>
      </w:tr>
      <w:tr w:rsidR="00776836" w:rsidTr="00934B56">
        <w:trPr>
          <w:trHeight w:val="84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836" w:rsidRDefault="006F00D0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</w:t>
            </w:r>
            <w:r w:rsidR="00CD692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836" w:rsidRDefault="00776836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电子价签</w:t>
            </w:r>
            <w:r w:rsidR="00773BEE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控制</w:t>
            </w:r>
            <w:r w:rsidR="0064653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系统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836" w:rsidRDefault="00776836" w:rsidP="00934B5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836" w:rsidRDefault="00776836" w:rsidP="00934B56">
            <w:pPr>
              <w:keepNext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836" w:rsidRDefault="00776836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  <w:r w:rsidR="00646533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836" w:rsidRDefault="00773BEE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店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836" w:rsidRDefault="00CD6928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赠送</w:t>
            </w:r>
          </w:p>
        </w:tc>
      </w:tr>
      <w:tr w:rsidR="00646533" w:rsidTr="00934B56">
        <w:trPr>
          <w:trHeight w:val="84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33" w:rsidRDefault="006F00D0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</w:t>
            </w:r>
            <w:r w:rsidR="00CD692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33" w:rsidRDefault="00646533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电子价签软件接口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33" w:rsidRDefault="00646533" w:rsidP="00934B5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33" w:rsidRDefault="00646533" w:rsidP="00934B56">
            <w:pPr>
              <w:keepNext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33" w:rsidRDefault="00646533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600.00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33" w:rsidRDefault="00646533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店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533" w:rsidRDefault="00CD6928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赠送</w:t>
            </w:r>
          </w:p>
        </w:tc>
      </w:tr>
      <w:tr w:rsidR="004E576E" w:rsidTr="00934B56">
        <w:trPr>
          <w:trHeight w:val="84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76E" w:rsidRDefault="006F00D0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0</w:t>
            </w:r>
            <w:r w:rsidR="00CD692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76E" w:rsidRDefault="004E576E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电子价签辅料</w:t>
            </w:r>
            <w:r w:rsidR="00773BEE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配件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76E" w:rsidRDefault="004E576E" w:rsidP="00934B5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 w:rsidRPr="004E576E">
              <w:rPr>
                <w:rFonts w:ascii="新宋体" w:eastAsia="新宋体" w:hAnsi="新宋体" w:cs="新宋体" w:hint="eastAsia"/>
                <w:sz w:val="24"/>
              </w:rPr>
              <w:t>导轨，挂钩电源线等配件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76E" w:rsidRDefault="00CD6928" w:rsidP="00934B56">
            <w:pPr>
              <w:keepNext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795020" cy="938530"/>
                  <wp:effectExtent l="19050" t="0" r="5080" b="0"/>
                  <wp:docPr id="18" name="图片 18" descr="163012952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630129520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38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76E" w:rsidRDefault="00773BEE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硬件金额</w:t>
            </w:r>
            <w:r w:rsidR="004E576E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的1</w:t>
            </w:r>
            <w:r w:rsidR="004E576E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76E" w:rsidRDefault="004E576E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76E" w:rsidRDefault="00A15D24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34</w:t>
            </w:r>
            <w:r w:rsidR="00CD692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.00</w:t>
            </w:r>
          </w:p>
        </w:tc>
      </w:tr>
      <w:tr w:rsidR="00C74737" w:rsidTr="00A16613">
        <w:trPr>
          <w:trHeight w:val="841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37" w:rsidRDefault="006F00D0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</w:t>
            </w:r>
            <w:r w:rsidR="00CD692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37" w:rsidRDefault="00C74737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施工费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37" w:rsidRDefault="00C74737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C74737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硬件金额的10%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37" w:rsidRDefault="00C74737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37" w:rsidRDefault="00A15D24" w:rsidP="00934B5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34</w:t>
            </w:r>
            <w:r w:rsidR="00CD692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.00</w:t>
            </w:r>
          </w:p>
        </w:tc>
      </w:tr>
      <w:tr w:rsidR="00E1565D" w:rsidTr="00934B56">
        <w:trPr>
          <w:trHeight w:val="516"/>
          <w:jc w:val="center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1565D" w:rsidRDefault="003C302F" w:rsidP="00A15D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</w:t>
            </w:r>
            <w:r w:rsidR="00E1565D">
              <w:rPr>
                <w:rFonts w:hint="eastAsia"/>
                <w:b/>
                <w:bCs/>
                <w:sz w:val="24"/>
              </w:rPr>
              <w:t>计</w:t>
            </w:r>
          </w:p>
        </w:tc>
        <w:tc>
          <w:tcPr>
            <w:tcW w:w="6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1565D" w:rsidRDefault="00A15D24" w:rsidP="00A15D24">
            <w:pPr>
              <w:ind w:firstLineChars="800" w:firstLine="192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肆万壹仟肆佰捌拾</w:t>
            </w:r>
            <w:r w:rsidR="007F70BE">
              <w:rPr>
                <w:rFonts w:hint="eastAsia"/>
                <w:b/>
                <w:bCs/>
                <w:sz w:val="24"/>
              </w:rPr>
              <w:t>元整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1565D" w:rsidRDefault="00A15D24" w:rsidP="00A15D2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4148</w:t>
            </w:r>
            <w:r w:rsidR="00CD6928">
              <w:rPr>
                <w:rFonts w:hint="eastAsia"/>
                <w:b/>
                <w:bCs/>
                <w:sz w:val="24"/>
              </w:rPr>
              <w:t>0.00</w:t>
            </w:r>
          </w:p>
        </w:tc>
      </w:tr>
      <w:tr w:rsidR="006E547A" w:rsidTr="00934B56">
        <w:trPr>
          <w:trHeight w:val="516"/>
          <w:jc w:val="center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E547A" w:rsidRDefault="006E547A" w:rsidP="00934B5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优惠后合计</w:t>
            </w:r>
          </w:p>
        </w:tc>
        <w:tc>
          <w:tcPr>
            <w:tcW w:w="6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E547A" w:rsidRDefault="00A15D24" w:rsidP="00A15D24">
            <w:pPr>
              <w:ind w:firstLineChars="800" w:firstLine="192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叁万陆仟捌佰</w:t>
            </w:r>
            <w:r w:rsidR="006E547A">
              <w:rPr>
                <w:rFonts w:hint="eastAsia"/>
                <w:b/>
                <w:bCs/>
                <w:sz w:val="24"/>
              </w:rPr>
              <w:t>元整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E547A" w:rsidRDefault="00A15D24" w:rsidP="00934B5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3680</w:t>
            </w:r>
            <w:r w:rsidR="009F404B">
              <w:rPr>
                <w:b/>
                <w:bCs/>
                <w:sz w:val="24"/>
              </w:rPr>
              <w:t>0</w:t>
            </w:r>
            <w:r w:rsidR="006E547A">
              <w:rPr>
                <w:b/>
                <w:bCs/>
                <w:sz w:val="24"/>
              </w:rPr>
              <w:t>.00</w:t>
            </w:r>
          </w:p>
        </w:tc>
      </w:tr>
    </w:tbl>
    <w:p w:rsidR="00B8771A" w:rsidRDefault="00E1565D" w:rsidP="00B8771A">
      <w:pPr>
        <w:widowControl/>
        <w:spacing w:line="360" w:lineRule="auto"/>
        <w:ind w:firstLineChars="100" w:firstLine="241"/>
        <w:jc w:val="left"/>
        <w:rPr>
          <w:b/>
          <w:sz w:val="24"/>
        </w:rPr>
      </w:pPr>
      <w:r>
        <w:rPr>
          <w:rFonts w:hint="eastAsia"/>
          <w:b/>
          <w:sz w:val="24"/>
        </w:rPr>
        <w:t>备注</w:t>
      </w:r>
      <w:r>
        <w:rPr>
          <w:rFonts w:hint="eastAsia"/>
          <w:b/>
          <w:sz w:val="24"/>
        </w:rPr>
        <w:t xml:space="preserve">  1</w:t>
      </w:r>
      <w:bookmarkStart w:id="0" w:name="_Hlk76275625"/>
      <w:r>
        <w:rPr>
          <w:rFonts w:hint="eastAsia"/>
          <w:b/>
          <w:sz w:val="24"/>
        </w:rPr>
        <w:t>、</w:t>
      </w:r>
      <w:bookmarkEnd w:id="0"/>
      <w:r w:rsidR="007F70BE">
        <w:rPr>
          <w:rFonts w:hint="eastAsia"/>
          <w:b/>
          <w:sz w:val="24"/>
        </w:rPr>
        <w:t>产品质保期：</w:t>
      </w:r>
      <w:r w:rsidR="00B8771A">
        <w:rPr>
          <w:rFonts w:hint="eastAsia"/>
          <w:b/>
          <w:sz w:val="24"/>
        </w:rPr>
        <w:t>电子价签的硬件以及</w:t>
      </w:r>
      <w:r w:rsidR="007F70BE">
        <w:rPr>
          <w:rFonts w:hint="eastAsia"/>
          <w:b/>
          <w:sz w:val="24"/>
        </w:rPr>
        <w:t>配件</w:t>
      </w:r>
      <w:r w:rsidR="00B8771A">
        <w:rPr>
          <w:rFonts w:hint="eastAsia"/>
          <w:b/>
          <w:sz w:val="24"/>
        </w:rPr>
        <w:t>均质保</w:t>
      </w:r>
      <w:r w:rsidR="00873D17">
        <w:rPr>
          <w:rFonts w:hint="eastAsia"/>
          <w:b/>
          <w:sz w:val="24"/>
        </w:rPr>
        <w:t>壹</w:t>
      </w:r>
      <w:r w:rsidR="00B8771A">
        <w:rPr>
          <w:rFonts w:hint="eastAsia"/>
          <w:b/>
          <w:sz w:val="24"/>
        </w:rPr>
        <w:t>年，软件终身免费升级。</w:t>
      </w:r>
    </w:p>
    <w:p w:rsidR="00B8771A" w:rsidRDefault="00B8771A" w:rsidP="00B8771A">
      <w:pPr>
        <w:widowControl/>
        <w:spacing w:line="360" w:lineRule="auto"/>
        <w:ind w:firstLineChars="100" w:firstLine="241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  2</w:t>
      </w:r>
      <w:r>
        <w:rPr>
          <w:rFonts w:hint="eastAsia"/>
          <w:b/>
          <w:sz w:val="24"/>
        </w:rPr>
        <w:t>、以上价格均为不含税价格</w:t>
      </w:r>
      <w:r w:rsidR="002D0910">
        <w:rPr>
          <w:rFonts w:hint="eastAsia"/>
          <w:b/>
          <w:sz w:val="24"/>
        </w:rPr>
        <w:t>，</w:t>
      </w:r>
      <w:r w:rsidR="002D0910" w:rsidRPr="002D0910">
        <w:rPr>
          <w:rFonts w:hint="eastAsia"/>
          <w:b/>
          <w:sz w:val="24"/>
        </w:rPr>
        <w:t>如需开发票增加</w:t>
      </w:r>
      <w:r w:rsidR="002D0910" w:rsidRPr="002D0910">
        <w:rPr>
          <w:rFonts w:hint="eastAsia"/>
          <w:b/>
          <w:sz w:val="24"/>
        </w:rPr>
        <w:t>10%</w:t>
      </w:r>
    </w:p>
    <w:p w:rsidR="00E1565D" w:rsidRDefault="00E1565D" w:rsidP="004C1996">
      <w:pPr>
        <w:widowControl/>
        <w:spacing w:line="360" w:lineRule="auto"/>
        <w:ind w:firstLineChars="100" w:firstLine="241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陕西龙飞</w:t>
      </w:r>
      <w:r w:rsidR="007F519B">
        <w:rPr>
          <w:rFonts w:hint="eastAsia"/>
          <w:b/>
          <w:sz w:val="24"/>
        </w:rPr>
        <w:t>智能科技</w:t>
      </w:r>
      <w:r>
        <w:rPr>
          <w:rFonts w:hint="eastAsia"/>
          <w:b/>
          <w:sz w:val="24"/>
        </w:rPr>
        <w:t>有限公司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联系人：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联系电话</w:t>
      </w:r>
      <w:r>
        <w:rPr>
          <w:rFonts w:hint="eastAsia"/>
          <w:b/>
          <w:sz w:val="24"/>
        </w:rPr>
        <w:t>:</w:t>
      </w:r>
      <w:r w:rsidR="00351C38">
        <w:rPr>
          <w:b/>
          <w:sz w:val="24"/>
        </w:rPr>
        <w:t xml:space="preserve">029-84255667    </w:t>
      </w:r>
    </w:p>
    <w:sectPr w:rsidR="00E1565D" w:rsidSect="00B06959">
      <w:headerReference w:type="default" r:id="rId11"/>
      <w:pgSz w:w="11906" w:h="16838"/>
      <w:pgMar w:top="567" w:right="851" w:bottom="567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71F" w:rsidRDefault="007B471F">
      <w:r>
        <w:separator/>
      </w:r>
    </w:p>
  </w:endnote>
  <w:endnote w:type="continuationSeparator" w:id="0">
    <w:p w:rsidR="007B471F" w:rsidRDefault="007B4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71F" w:rsidRDefault="007B471F">
      <w:r>
        <w:separator/>
      </w:r>
    </w:p>
  </w:footnote>
  <w:footnote w:type="continuationSeparator" w:id="0">
    <w:p w:rsidR="007B471F" w:rsidRDefault="007B4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65D" w:rsidRDefault="00E1565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A40"/>
    <w:rsid w:val="0000013C"/>
    <w:rsid w:val="00004D70"/>
    <w:rsid w:val="00006D42"/>
    <w:rsid w:val="00032383"/>
    <w:rsid w:val="000362EC"/>
    <w:rsid w:val="000663D0"/>
    <w:rsid w:val="00075061"/>
    <w:rsid w:val="0007719E"/>
    <w:rsid w:val="00080BD2"/>
    <w:rsid w:val="00081612"/>
    <w:rsid w:val="0008263D"/>
    <w:rsid w:val="000848A4"/>
    <w:rsid w:val="00085B88"/>
    <w:rsid w:val="000866F4"/>
    <w:rsid w:val="00092783"/>
    <w:rsid w:val="000B47A0"/>
    <w:rsid w:val="000B616E"/>
    <w:rsid w:val="000E0304"/>
    <w:rsid w:val="000E126D"/>
    <w:rsid w:val="000E1B36"/>
    <w:rsid w:val="000E3E97"/>
    <w:rsid w:val="000F1716"/>
    <w:rsid w:val="000F306E"/>
    <w:rsid w:val="000F3BD2"/>
    <w:rsid w:val="0010650E"/>
    <w:rsid w:val="001070CF"/>
    <w:rsid w:val="00115C9B"/>
    <w:rsid w:val="00116CE0"/>
    <w:rsid w:val="00121F27"/>
    <w:rsid w:val="00122337"/>
    <w:rsid w:val="001334DB"/>
    <w:rsid w:val="0013386D"/>
    <w:rsid w:val="00146E58"/>
    <w:rsid w:val="00150084"/>
    <w:rsid w:val="001519CD"/>
    <w:rsid w:val="00152613"/>
    <w:rsid w:val="00154C68"/>
    <w:rsid w:val="001634AA"/>
    <w:rsid w:val="0016515D"/>
    <w:rsid w:val="001674E0"/>
    <w:rsid w:val="001737C9"/>
    <w:rsid w:val="00174738"/>
    <w:rsid w:val="00183BAE"/>
    <w:rsid w:val="0018566C"/>
    <w:rsid w:val="00191093"/>
    <w:rsid w:val="00192388"/>
    <w:rsid w:val="001B3B5D"/>
    <w:rsid w:val="001C4D87"/>
    <w:rsid w:val="001C721E"/>
    <w:rsid w:val="001D4A60"/>
    <w:rsid w:val="001D54E9"/>
    <w:rsid w:val="001D6F3B"/>
    <w:rsid w:val="001E3FB0"/>
    <w:rsid w:val="001E5905"/>
    <w:rsid w:val="001E5B32"/>
    <w:rsid w:val="001E765C"/>
    <w:rsid w:val="001E7D50"/>
    <w:rsid w:val="001F3082"/>
    <w:rsid w:val="00202FF4"/>
    <w:rsid w:val="002070D0"/>
    <w:rsid w:val="00220DF8"/>
    <w:rsid w:val="0023404A"/>
    <w:rsid w:val="00241F5D"/>
    <w:rsid w:val="0024294C"/>
    <w:rsid w:val="0024676B"/>
    <w:rsid w:val="00254A47"/>
    <w:rsid w:val="0026380A"/>
    <w:rsid w:val="00266797"/>
    <w:rsid w:val="0027658B"/>
    <w:rsid w:val="00277E04"/>
    <w:rsid w:val="0029485F"/>
    <w:rsid w:val="00296999"/>
    <w:rsid w:val="00296AB4"/>
    <w:rsid w:val="00296CC4"/>
    <w:rsid w:val="002A1B3D"/>
    <w:rsid w:val="002A4EFA"/>
    <w:rsid w:val="002B1152"/>
    <w:rsid w:val="002B2A71"/>
    <w:rsid w:val="002B637D"/>
    <w:rsid w:val="002D0910"/>
    <w:rsid w:val="002D0B8A"/>
    <w:rsid w:val="002E18D9"/>
    <w:rsid w:val="002E5CFD"/>
    <w:rsid w:val="002E7C97"/>
    <w:rsid w:val="002F4120"/>
    <w:rsid w:val="002F559C"/>
    <w:rsid w:val="002F5B9C"/>
    <w:rsid w:val="002F764D"/>
    <w:rsid w:val="00303D6D"/>
    <w:rsid w:val="00313A40"/>
    <w:rsid w:val="00314FA8"/>
    <w:rsid w:val="00337DA7"/>
    <w:rsid w:val="00351C38"/>
    <w:rsid w:val="0037230E"/>
    <w:rsid w:val="00376B0B"/>
    <w:rsid w:val="003A1369"/>
    <w:rsid w:val="003B11E6"/>
    <w:rsid w:val="003C302F"/>
    <w:rsid w:val="003D2DBF"/>
    <w:rsid w:val="003D58C8"/>
    <w:rsid w:val="003D732D"/>
    <w:rsid w:val="003D765B"/>
    <w:rsid w:val="003E1B90"/>
    <w:rsid w:val="0040205B"/>
    <w:rsid w:val="00426609"/>
    <w:rsid w:val="00433B04"/>
    <w:rsid w:val="004345EA"/>
    <w:rsid w:val="004463BE"/>
    <w:rsid w:val="00450825"/>
    <w:rsid w:val="004511DA"/>
    <w:rsid w:val="00453AFE"/>
    <w:rsid w:val="004554C9"/>
    <w:rsid w:val="004615E6"/>
    <w:rsid w:val="0046388F"/>
    <w:rsid w:val="004759D8"/>
    <w:rsid w:val="00483D41"/>
    <w:rsid w:val="0048418B"/>
    <w:rsid w:val="00493211"/>
    <w:rsid w:val="0049623A"/>
    <w:rsid w:val="004A6C8C"/>
    <w:rsid w:val="004C03CD"/>
    <w:rsid w:val="004C1996"/>
    <w:rsid w:val="004D5821"/>
    <w:rsid w:val="004E19A9"/>
    <w:rsid w:val="004E576E"/>
    <w:rsid w:val="004F0B67"/>
    <w:rsid w:val="004F10FF"/>
    <w:rsid w:val="005171F5"/>
    <w:rsid w:val="0052591D"/>
    <w:rsid w:val="00527678"/>
    <w:rsid w:val="00534A69"/>
    <w:rsid w:val="005351A8"/>
    <w:rsid w:val="005375C1"/>
    <w:rsid w:val="005428F8"/>
    <w:rsid w:val="00553D02"/>
    <w:rsid w:val="00566B7C"/>
    <w:rsid w:val="00567E74"/>
    <w:rsid w:val="00572537"/>
    <w:rsid w:val="0058015D"/>
    <w:rsid w:val="005850B3"/>
    <w:rsid w:val="00591EE6"/>
    <w:rsid w:val="0059603A"/>
    <w:rsid w:val="00597757"/>
    <w:rsid w:val="005A228E"/>
    <w:rsid w:val="005B02CD"/>
    <w:rsid w:val="005C4660"/>
    <w:rsid w:val="005C73D6"/>
    <w:rsid w:val="005D3B1F"/>
    <w:rsid w:val="005D5DE4"/>
    <w:rsid w:val="005E0198"/>
    <w:rsid w:val="005F2747"/>
    <w:rsid w:val="005F2C71"/>
    <w:rsid w:val="0062194A"/>
    <w:rsid w:val="00645B2E"/>
    <w:rsid w:val="00646533"/>
    <w:rsid w:val="0065729D"/>
    <w:rsid w:val="006624D3"/>
    <w:rsid w:val="0067693F"/>
    <w:rsid w:val="00693FED"/>
    <w:rsid w:val="006959D8"/>
    <w:rsid w:val="006B21B8"/>
    <w:rsid w:val="006B7A2E"/>
    <w:rsid w:val="006C21EC"/>
    <w:rsid w:val="006E3099"/>
    <w:rsid w:val="006E4D8B"/>
    <w:rsid w:val="006E547A"/>
    <w:rsid w:val="006F00D0"/>
    <w:rsid w:val="006F3047"/>
    <w:rsid w:val="0070073F"/>
    <w:rsid w:val="00703031"/>
    <w:rsid w:val="0070662D"/>
    <w:rsid w:val="00715F11"/>
    <w:rsid w:val="00724341"/>
    <w:rsid w:val="007317C3"/>
    <w:rsid w:val="00734533"/>
    <w:rsid w:val="00741A37"/>
    <w:rsid w:val="00745F11"/>
    <w:rsid w:val="00746D75"/>
    <w:rsid w:val="00751567"/>
    <w:rsid w:val="00765F1B"/>
    <w:rsid w:val="00773BEE"/>
    <w:rsid w:val="00776836"/>
    <w:rsid w:val="007771A6"/>
    <w:rsid w:val="0078212E"/>
    <w:rsid w:val="007825D5"/>
    <w:rsid w:val="007827DB"/>
    <w:rsid w:val="0078283C"/>
    <w:rsid w:val="0078618E"/>
    <w:rsid w:val="007873C6"/>
    <w:rsid w:val="00787B49"/>
    <w:rsid w:val="007932C9"/>
    <w:rsid w:val="007A4E66"/>
    <w:rsid w:val="007B15C1"/>
    <w:rsid w:val="007B39BA"/>
    <w:rsid w:val="007B45F2"/>
    <w:rsid w:val="007B471F"/>
    <w:rsid w:val="007B5737"/>
    <w:rsid w:val="007C0F3F"/>
    <w:rsid w:val="007C17C3"/>
    <w:rsid w:val="007C7DB5"/>
    <w:rsid w:val="007E25F4"/>
    <w:rsid w:val="007E304C"/>
    <w:rsid w:val="007F0C41"/>
    <w:rsid w:val="007F519B"/>
    <w:rsid w:val="007F70BE"/>
    <w:rsid w:val="007F7118"/>
    <w:rsid w:val="0080427C"/>
    <w:rsid w:val="00804EF2"/>
    <w:rsid w:val="008124AA"/>
    <w:rsid w:val="00822296"/>
    <w:rsid w:val="00830EE4"/>
    <w:rsid w:val="00845B7F"/>
    <w:rsid w:val="00846750"/>
    <w:rsid w:val="00852254"/>
    <w:rsid w:val="00860A6B"/>
    <w:rsid w:val="0086511E"/>
    <w:rsid w:val="00866CEE"/>
    <w:rsid w:val="00870675"/>
    <w:rsid w:val="00870A4C"/>
    <w:rsid w:val="00873D17"/>
    <w:rsid w:val="00881DD8"/>
    <w:rsid w:val="0089796A"/>
    <w:rsid w:val="008A1AF6"/>
    <w:rsid w:val="008C071E"/>
    <w:rsid w:val="008D1377"/>
    <w:rsid w:val="008D3B6D"/>
    <w:rsid w:val="008E4306"/>
    <w:rsid w:val="008F1C35"/>
    <w:rsid w:val="008F6EE7"/>
    <w:rsid w:val="0090291D"/>
    <w:rsid w:val="00906FD0"/>
    <w:rsid w:val="00911695"/>
    <w:rsid w:val="0091298D"/>
    <w:rsid w:val="00914C1C"/>
    <w:rsid w:val="00916B19"/>
    <w:rsid w:val="009203AE"/>
    <w:rsid w:val="00921AB0"/>
    <w:rsid w:val="00922A8C"/>
    <w:rsid w:val="009231B7"/>
    <w:rsid w:val="009235FC"/>
    <w:rsid w:val="00925858"/>
    <w:rsid w:val="00926C9D"/>
    <w:rsid w:val="009327B9"/>
    <w:rsid w:val="00934B56"/>
    <w:rsid w:val="00942E71"/>
    <w:rsid w:val="0094797D"/>
    <w:rsid w:val="00953BC1"/>
    <w:rsid w:val="0096674C"/>
    <w:rsid w:val="00973C96"/>
    <w:rsid w:val="0098695B"/>
    <w:rsid w:val="009D496D"/>
    <w:rsid w:val="009E24FC"/>
    <w:rsid w:val="009F404B"/>
    <w:rsid w:val="00A1285D"/>
    <w:rsid w:val="00A140C4"/>
    <w:rsid w:val="00A15D24"/>
    <w:rsid w:val="00A16613"/>
    <w:rsid w:val="00A30D44"/>
    <w:rsid w:val="00A32CE2"/>
    <w:rsid w:val="00A50738"/>
    <w:rsid w:val="00A5590C"/>
    <w:rsid w:val="00A9084C"/>
    <w:rsid w:val="00A91EC3"/>
    <w:rsid w:val="00AA3550"/>
    <w:rsid w:val="00AA40A3"/>
    <w:rsid w:val="00AE7096"/>
    <w:rsid w:val="00AF0FE8"/>
    <w:rsid w:val="00AF3012"/>
    <w:rsid w:val="00AF6251"/>
    <w:rsid w:val="00AF7BA1"/>
    <w:rsid w:val="00B03F69"/>
    <w:rsid w:val="00B06959"/>
    <w:rsid w:val="00B11C35"/>
    <w:rsid w:val="00B12D51"/>
    <w:rsid w:val="00B1691C"/>
    <w:rsid w:val="00B17985"/>
    <w:rsid w:val="00B24BFC"/>
    <w:rsid w:val="00B30068"/>
    <w:rsid w:val="00B42C18"/>
    <w:rsid w:val="00B44579"/>
    <w:rsid w:val="00B44D38"/>
    <w:rsid w:val="00B46A74"/>
    <w:rsid w:val="00B52BC5"/>
    <w:rsid w:val="00B53133"/>
    <w:rsid w:val="00B553E5"/>
    <w:rsid w:val="00B67F17"/>
    <w:rsid w:val="00B8064C"/>
    <w:rsid w:val="00B86A36"/>
    <w:rsid w:val="00B8771A"/>
    <w:rsid w:val="00B97251"/>
    <w:rsid w:val="00B97918"/>
    <w:rsid w:val="00BA211A"/>
    <w:rsid w:val="00BA535B"/>
    <w:rsid w:val="00BB5A0C"/>
    <w:rsid w:val="00BD00BB"/>
    <w:rsid w:val="00BE6125"/>
    <w:rsid w:val="00BE6928"/>
    <w:rsid w:val="00BF446F"/>
    <w:rsid w:val="00BF4F46"/>
    <w:rsid w:val="00C0355D"/>
    <w:rsid w:val="00C13526"/>
    <w:rsid w:val="00C24BC9"/>
    <w:rsid w:val="00C36E22"/>
    <w:rsid w:val="00C4355A"/>
    <w:rsid w:val="00C66B4A"/>
    <w:rsid w:val="00C73C1B"/>
    <w:rsid w:val="00C74737"/>
    <w:rsid w:val="00C76014"/>
    <w:rsid w:val="00C87905"/>
    <w:rsid w:val="00C9095F"/>
    <w:rsid w:val="00C95211"/>
    <w:rsid w:val="00C96924"/>
    <w:rsid w:val="00CD5D91"/>
    <w:rsid w:val="00CD62DD"/>
    <w:rsid w:val="00CD6928"/>
    <w:rsid w:val="00CE457E"/>
    <w:rsid w:val="00D011A0"/>
    <w:rsid w:val="00D02529"/>
    <w:rsid w:val="00D11F84"/>
    <w:rsid w:val="00D129CF"/>
    <w:rsid w:val="00D14525"/>
    <w:rsid w:val="00D3019C"/>
    <w:rsid w:val="00D31779"/>
    <w:rsid w:val="00D35442"/>
    <w:rsid w:val="00D41245"/>
    <w:rsid w:val="00D61D35"/>
    <w:rsid w:val="00D657BE"/>
    <w:rsid w:val="00D65B47"/>
    <w:rsid w:val="00D672BC"/>
    <w:rsid w:val="00D72435"/>
    <w:rsid w:val="00D92FC2"/>
    <w:rsid w:val="00DA1210"/>
    <w:rsid w:val="00DC0576"/>
    <w:rsid w:val="00DE301E"/>
    <w:rsid w:val="00DF7920"/>
    <w:rsid w:val="00E04A70"/>
    <w:rsid w:val="00E12261"/>
    <w:rsid w:val="00E1565D"/>
    <w:rsid w:val="00E21677"/>
    <w:rsid w:val="00E25C31"/>
    <w:rsid w:val="00E26EE8"/>
    <w:rsid w:val="00E276D9"/>
    <w:rsid w:val="00E31594"/>
    <w:rsid w:val="00E36E79"/>
    <w:rsid w:val="00E46957"/>
    <w:rsid w:val="00E46C3F"/>
    <w:rsid w:val="00E562D7"/>
    <w:rsid w:val="00E60E0B"/>
    <w:rsid w:val="00E627B4"/>
    <w:rsid w:val="00E6692E"/>
    <w:rsid w:val="00E67637"/>
    <w:rsid w:val="00E70386"/>
    <w:rsid w:val="00E7076F"/>
    <w:rsid w:val="00E91968"/>
    <w:rsid w:val="00E97194"/>
    <w:rsid w:val="00EA0270"/>
    <w:rsid w:val="00EB590B"/>
    <w:rsid w:val="00EC367C"/>
    <w:rsid w:val="00EC40A9"/>
    <w:rsid w:val="00EC52B1"/>
    <w:rsid w:val="00EC69FD"/>
    <w:rsid w:val="00EC6FAC"/>
    <w:rsid w:val="00ED41E5"/>
    <w:rsid w:val="00ED4F1B"/>
    <w:rsid w:val="00ED52CB"/>
    <w:rsid w:val="00EE3348"/>
    <w:rsid w:val="00EE6CCC"/>
    <w:rsid w:val="00EF0CE8"/>
    <w:rsid w:val="00F14589"/>
    <w:rsid w:val="00F25682"/>
    <w:rsid w:val="00F30403"/>
    <w:rsid w:val="00F31D1B"/>
    <w:rsid w:val="00F45A40"/>
    <w:rsid w:val="00F604B7"/>
    <w:rsid w:val="00F62512"/>
    <w:rsid w:val="00F63501"/>
    <w:rsid w:val="00F6399D"/>
    <w:rsid w:val="00F66595"/>
    <w:rsid w:val="00F813A2"/>
    <w:rsid w:val="00F8622B"/>
    <w:rsid w:val="00F867AB"/>
    <w:rsid w:val="00F948BF"/>
    <w:rsid w:val="00FA76B1"/>
    <w:rsid w:val="00FB3CF0"/>
    <w:rsid w:val="00FD6F3A"/>
    <w:rsid w:val="00FE08E3"/>
    <w:rsid w:val="00FE393E"/>
    <w:rsid w:val="00FE4DF6"/>
    <w:rsid w:val="019844B0"/>
    <w:rsid w:val="035C2B74"/>
    <w:rsid w:val="045A5559"/>
    <w:rsid w:val="04ED2EB8"/>
    <w:rsid w:val="055C0C3F"/>
    <w:rsid w:val="072F45C7"/>
    <w:rsid w:val="088C3EAF"/>
    <w:rsid w:val="093F1885"/>
    <w:rsid w:val="0A616975"/>
    <w:rsid w:val="0D463237"/>
    <w:rsid w:val="0E172313"/>
    <w:rsid w:val="0FFB7E51"/>
    <w:rsid w:val="14A31F45"/>
    <w:rsid w:val="152E7B31"/>
    <w:rsid w:val="156C7A08"/>
    <w:rsid w:val="15A20825"/>
    <w:rsid w:val="15AB3DEF"/>
    <w:rsid w:val="1A5B5EE2"/>
    <w:rsid w:val="1B6A4BCE"/>
    <w:rsid w:val="1D81391C"/>
    <w:rsid w:val="1E4F08C4"/>
    <w:rsid w:val="22133CBA"/>
    <w:rsid w:val="241806FA"/>
    <w:rsid w:val="2470000A"/>
    <w:rsid w:val="247B3382"/>
    <w:rsid w:val="247F0F29"/>
    <w:rsid w:val="24A63895"/>
    <w:rsid w:val="26222FF2"/>
    <w:rsid w:val="26992B26"/>
    <w:rsid w:val="29734DAB"/>
    <w:rsid w:val="2A9C399F"/>
    <w:rsid w:val="2BA0785D"/>
    <w:rsid w:val="2BB829D6"/>
    <w:rsid w:val="2C983897"/>
    <w:rsid w:val="2E02799E"/>
    <w:rsid w:val="2FBB2D17"/>
    <w:rsid w:val="306535E6"/>
    <w:rsid w:val="367F6667"/>
    <w:rsid w:val="3956589E"/>
    <w:rsid w:val="3A13122F"/>
    <w:rsid w:val="3B7A0185"/>
    <w:rsid w:val="3CA5760B"/>
    <w:rsid w:val="3D875762"/>
    <w:rsid w:val="3EE00101"/>
    <w:rsid w:val="3EF660C4"/>
    <w:rsid w:val="409470C2"/>
    <w:rsid w:val="40AB7D85"/>
    <w:rsid w:val="43731D7B"/>
    <w:rsid w:val="43784EF9"/>
    <w:rsid w:val="439962ED"/>
    <w:rsid w:val="46405960"/>
    <w:rsid w:val="486B6403"/>
    <w:rsid w:val="4A253756"/>
    <w:rsid w:val="4C3F555A"/>
    <w:rsid w:val="4D7B2FC7"/>
    <w:rsid w:val="4ED918D5"/>
    <w:rsid w:val="50FE0321"/>
    <w:rsid w:val="518272C2"/>
    <w:rsid w:val="591839BE"/>
    <w:rsid w:val="59436508"/>
    <w:rsid w:val="595A573F"/>
    <w:rsid w:val="5B6B6299"/>
    <w:rsid w:val="5CE7456B"/>
    <w:rsid w:val="5F8B68C3"/>
    <w:rsid w:val="602C53E4"/>
    <w:rsid w:val="637A1C96"/>
    <w:rsid w:val="650F5512"/>
    <w:rsid w:val="658C5A86"/>
    <w:rsid w:val="65FB0ED1"/>
    <w:rsid w:val="68DB5AFA"/>
    <w:rsid w:val="6AB84CE5"/>
    <w:rsid w:val="6E433196"/>
    <w:rsid w:val="6E984334"/>
    <w:rsid w:val="6F53065C"/>
    <w:rsid w:val="70043281"/>
    <w:rsid w:val="720070CC"/>
    <w:rsid w:val="757F6655"/>
    <w:rsid w:val="75F3729A"/>
    <w:rsid w:val="760E09FC"/>
    <w:rsid w:val="76B64C2D"/>
    <w:rsid w:val="788768E6"/>
    <w:rsid w:val="7A530E9A"/>
    <w:rsid w:val="7B3E0FB7"/>
    <w:rsid w:val="7D4A7714"/>
    <w:rsid w:val="7D655372"/>
    <w:rsid w:val="7E9B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9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qFormat/>
    <w:rsid w:val="00B06959"/>
    <w:rPr>
      <w:kern w:val="2"/>
      <w:sz w:val="18"/>
      <w:szCs w:val="18"/>
    </w:rPr>
  </w:style>
  <w:style w:type="paragraph" w:styleId="a4">
    <w:name w:val="header"/>
    <w:basedOn w:val="a"/>
    <w:qFormat/>
    <w:rsid w:val="00B06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qFormat/>
    <w:rsid w:val="00B06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qFormat/>
    <w:rsid w:val="00B069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738</Characters>
  <Application>Microsoft Office Word</Application>
  <DocSecurity>0</DocSecurity>
  <Lines>6</Lines>
  <Paragraphs>1</Paragraphs>
  <ScaleCrop>false</ScaleCrop>
  <Company>by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产品订购单</dc:title>
  <dc:creator>lxx</dc:creator>
  <cp:lastModifiedBy>Administrator</cp:lastModifiedBy>
  <cp:revision>2</cp:revision>
  <cp:lastPrinted>2022-05-27T09:54:00Z</cp:lastPrinted>
  <dcterms:created xsi:type="dcterms:W3CDTF">2022-09-29T06:51:00Z</dcterms:created>
  <dcterms:modified xsi:type="dcterms:W3CDTF">2022-09-29T06:51:00Z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